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四平市铁西区人民法院2022年工作总结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2022年以来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，铁西法院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始终坚持以习近平新时代中国特色社会主义思想为统领，紧紧围绕“让人民群众在每一起司法案件中都感受到公平正义”的工作目标，牢牢把握司法为民、公正司法工作主线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聚焦审判主业履职尽责，为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经济社会协调发展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提供坚强有力的司法保障。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jc w:val="both"/>
        <w:textAlignment w:val="auto"/>
        <w:outlineLvl w:val="9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工作总结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（一）本职工作完成情况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审判执行质效。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截至10月31日，全院共受理案件4283件，其中旧存207件，新收4076件，已结3921件，未结362件，结案率为91.55%。全院诉讼案件共受理2786件，其中，旧存172件，新收2614件，已结2581件，未结205件，结案率92.64%，在四平地区基层人民法院中排在首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经验亮点做法和取得的成果。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一是在诉服中心专门设置了标准化的速裁团队，实现了与立案团队、与诉前调解组织的无缝对接，充分发挥了案件审理周期短、裁判速度快、类案结果统一的优势。二是以建立专门审理物业纠纷的法庭、巡回审判物业纠纷的机制、府院联动联合治理的模式对物业纠纷案件进行庭审和调解，取得了良好的社会和法律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（二）重点任务工作落实情况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深入推进法治化营商环境建设。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与相关单位共同签署了《关于共建“公安+法院+司法+工商联”护航民营经济高质量发展快速联动协作机制的实施意见》，确立了日常沟通联络、多元纠纷解决、协同调研宣传等多方面工作机制，为“基本解决执行难问题”提供了一定的制度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全面推进市域社会治理现代化试点工作。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健全完善常态化、常效化运行联动工作机制，挂牌成立了吉林省首家“行政争议协调化解中心”，聘请机关干部、高校教师、职业律师62人担任协调化解员，招募70余名志愿者参与行政争议化解工作，并充分利用“人民法院调解平台”，实现矛盾在线调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深入贯彻落实法院院庭长审判监督管理职能。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强化院庭长对“四类案件”的监管，制定了合议庭工作标准、法官会议工作标准、审判委员会工作标准、院庭长监督管理标准等多项管理标准，推动法院院庭长审判监督管理职能全面落实。截至2022年10月31日，我院确认监管率为88.89%，实际监管率为108.33%，在四平地区基层人民法院中排在首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（三）深化改革事项推进情况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深化执法司法权力运行机制改革，确保有权必有责、用权受监督。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坚持科学配权、规范行权、依法治权、廉洁用权，探索推进执行工作统一领导体制改革，加快构建党风廉政建设“5+N”内部责任体系，加快构建科学合理、规范有序、权责统一的司法权力运行机制。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深化民生司法领域改革，坚持群众有所呼、改革有所应。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在诉讼服务中心设立了1个全域通办工作窗口，专设了2名全域通办工作专员，负责跨域立案、诉前调解、诉前保全、缴费代办、委托送达、查询咨询服务、诉讼材料代收转等全域通办工作。年初至今我院跨域立案4件，“全域通办”初见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深化司法人事制度改革，推动队伍更专业、作风更过硬。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通过建立年轻干部人才信息库，为培养法院干部充实后备力量。积极组织年轻干部参加法院、党校等各种培训班，努力提升年轻干部的履职水平。2022年来以来，全院组织干警参加各类培训达50余次，2名干警参加了区委党校青年干部培训班，1名干警被选派去中院挂职锻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（四）疫情防控工作落实情况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依法维护防疫秩序，组织120余名干警投身一线参与疫情防控；大力开展疫情期间网上立案、网上开庭、网上调解、网上查控工作，为“六稳”“六保”和疫情防控常态化贡献法院力量，实现“审判执行不停摆，公平正义不止步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（五）其他工作任务完成情况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深化府院联动协调机制。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主动融入党委领导、政府负责、社会协同、公众参与、法治保障的社会治理体系，现已完成与12家基层治理单位的线上对接工作。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坚持黑土地保护意识。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组织开展“法治进乡村”普法宣传活动，对《黑土地保护法》和日常生产生活常见的防诈知识进行宣讲，活动共发放宣传资料200余份。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推进“无讼社区”“无讼村屯”创建活动。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全年法官进网格排查纠纷32次、巡回审判（调解）22次、开展普法活动40次，共计培育2个无讼社区、3个无讼村屯。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（六）获得市级以上荣誉情况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今年8月，在最高人民法院组织的评选中，刑事庭副庭长徐进法官被评为“人民法院少年法庭工作先进个人”。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二、存在问题及原因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  <w:t>（一）存在的问题及原因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一是法官干警的司法理念、司法作风同广大人民群众司法需求和社会各界的期待仍然存在差距，机械办案、就案办案仍然存在，案件质量指标有短板，个别案件审判效果不佳，影响司法公信力；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二是社会功能作用发挥不充分，诉源治理、府院联动、法治化营商环境建设、普法宣传等工作深度不足、广度不够，仍需大力推进；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三是改革创新力度亟待提升，法官干警调研能力不强，有些工作做得不够精细，总结经验不足，研究型、专业型法官严重匮乏，业务工作“精品”不多；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四是党建队建仍需加强，基层党建弱化，党建创新不够，组织活动形式单一，基层人才流失严重，党风廉政建设和反腐败斗争形势依然严峻，等等。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  <w:t>（二）改进措施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一要改变固化的思维方式和工作模式，充分发挥主观能动性，认真履行岗位职责，提升劣势指标，加大工作力度，狠抓办案质效。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二要从积极参与诉源治理、注重源头化解矛盾，建设多元解纷机制、强化诉调对接工作，坚持治理与审判融合、发挥审判职能作用，抓住治理关键环节、参与市域社会治理，创新工作形式载体、开展法治宣传教育等多方面入手，努力发挥人民法院定纷止争的司法功能和参与基层社会治理、服务乡村振兴战略实施的社会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三要深化司法体制改革，全面落实司法责任制，全面推进审判执行质效“稳固工程”和业务工作“精品工程”的有效开展，科学设定绩效考核指标体系，切实提高干警履职能力和创新能力。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四要坚持以党建带队建促审判，扛牢政治责任，强化组织领导，加强政治建设，积极选树宣传先进典型，坚决清除害群之马，努力锻造忠于党、忠于国家、忠于人民、忠于法律的法院铁军。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三、下步工作安排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  <w:t>一是迅速掀起党的二十大精神学习热潮，在学深悟透做实上持续用力。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深入学习领会党的二十大精神，旗帜鲜明讲政治，始终把“两个维护”作为最高政治原则和根本政治规矩，切实找准党的二十大精神与人民法院工作的结合点，拿出务实有效的贯彻落实措施，创造性贯彻党中央大政方针和工作部署。围绕党的二十大精神、全面依法治国重大部署加强理论阐释、宣传报道，把学习宣传贯彻党的二十大精神不断引向深入，切实凝聚起严格公正司法、推进法治中国建设的强大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  <w:t>二是精准有效服务大局，全力保障高质量发展新格局。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要深刻把握新发展理念和高质量发展要求，围绕发展主线，服务和融入新发展格局。牢固树立总体国家安全观，扎实推进扫黑除恶常态化，坚持监督与支持并重，推动实现社会治理现代化，正确把握平等市场主体高效保护、创造优质的营商法治环境，持续精准发力，推进乡村全面振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  <w:t>三是公正高效执法办案，不断顺应人民群众司法新期待。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把审判执行、府院联动、诉源治理、效能管理贯穿“六个铁西”建设全过程，进一步加强审判管理，提升案件质效，规范司法行为，健全收结案动态平衡机制。深化立案、审判、执行、信访等各环节便民利民措施，坚持和发展新时代枫桥经验，把非诉解纷机制挺在前面，紧紧抓住人民群众急难愁盼的痛点、热点、难点，认真开展多元化矛盾纠纷化解和诉源治理工作，打造共建共治共享的社会治理格局，努力为人民群众提供质量更高、效率更快、成本更低的司法服务，切实提升人民群众司法获得感和满意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  <w:t>四是深化改革创新驱动，奋力开启现代化法院建设新征程。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进一步落实司法责任制和配套改革工作，牢牢牵住司法改革“牛鼻子”，向更深层次强化责任，向更高水平司法要效能。全面深化“智慧法院”建设和数字化、网络化、智能化运用，探索移动微法院全业务网上办理、全流程依法公开、全方位智能服务的“互联网+办案”新模式，让群众少跑腿、数据多跑路，法官办案更高效，群众诉讼更便捷，推进执法办案提质增效，创造更高水平的数字正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  <w:t>五是全面从严治党治院，充分展现法院干事创业新形象。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要坚定不移全面从严治党、从严治院，把党的政治建设放在首位，切实增强“四个意识”，坚定“四个自信”、做到“两个维护”，深入推进查纠整改，加快推进建章立制，激发履职尽责强大动力。筑牢拒腐防变思想根基，不断强化党内制度约束，从严惩处违纪违法行为，确保建设一支忠诚可靠、业务精湛、清正廉洁、与时代同步、党和人民满意的法院队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四平市铁西区人民法院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2022年11月10日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xZGY2ODIxMzRmMjc2YzA4M2E4ODY3NjhhOGZjZTMifQ=="/>
  </w:docVars>
  <w:rsids>
    <w:rsidRoot w:val="00922ACF"/>
    <w:rsid w:val="00003AA9"/>
    <w:rsid w:val="00091868"/>
    <w:rsid w:val="000A3786"/>
    <w:rsid w:val="000C642B"/>
    <w:rsid w:val="000D6A07"/>
    <w:rsid w:val="000E11E7"/>
    <w:rsid w:val="000F3C9E"/>
    <w:rsid w:val="00117255"/>
    <w:rsid w:val="001739B5"/>
    <w:rsid w:val="001942EE"/>
    <w:rsid w:val="001C6C9B"/>
    <w:rsid w:val="00207739"/>
    <w:rsid w:val="00211953"/>
    <w:rsid w:val="00244FBF"/>
    <w:rsid w:val="002772F9"/>
    <w:rsid w:val="003058A7"/>
    <w:rsid w:val="00320ACC"/>
    <w:rsid w:val="00331CAF"/>
    <w:rsid w:val="00347948"/>
    <w:rsid w:val="00356F5E"/>
    <w:rsid w:val="00390B9A"/>
    <w:rsid w:val="003B4AAE"/>
    <w:rsid w:val="003C54AC"/>
    <w:rsid w:val="003C65F2"/>
    <w:rsid w:val="003F0D8D"/>
    <w:rsid w:val="00422948"/>
    <w:rsid w:val="00455FD1"/>
    <w:rsid w:val="00463765"/>
    <w:rsid w:val="00464FAA"/>
    <w:rsid w:val="00470E76"/>
    <w:rsid w:val="004800CE"/>
    <w:rsid w:val="004D0EFC"/>
    <w:rsid w:val="00527C5C"/>
    <w:rsid w:val="00545C53"/>
    <w:rsid w:val="005463F8"/>
    <w:rsid w:val="00571656"/>
    <w:rsid w:val="005847DA"/>
    <w:rsid w:val="005B0CE6"/>
    <w:rsid w:val="006131D3"/>
    <w:rsid w:val="00667BBE"/>
    <w:rsid w:val="006B101F"/>
    <w:rsid w:val="006B43EB"/>
    <w:rsid w:val="006D0444"/>
    <w:rsid w:val="00745359"/>
    <w:rsid w:val="007C3182"/>
    <w:rsid w:val="00820EEA"/>
    <w:rsid w:val="00823704"/>
    <w:rsid w:val="008C24DC"/>
    <w:rsid w:val="008C28AC"/>
    <w:rsid w:val="008C3E26"/>
    <w:rsid w:val="008C3F5F"/>
    <w:rsid w:val="008E5940"/>
    <w:rsid w:val="008F5C5C"/>
    <w:rsid w:val="00911E60"/>
    <w:rsid w:val="00917AEB"/>
    <w:rsid w:val="00922ACF"/>
    <w:rsid w:val="009B0A55"/>
    <w:rsid w:val="009D30D8"/>
    <w:rsid w:val="009F76DF"/>
    <w:rsid w:val="00A04E42"/>
    <w:rsid w:val="00A25452"/>
    <w:rsid w:val="00AC2F6D"/>
    <w:rsid w:val="00AF6944"/>
    <w:rsid w:val="00B03BAF"/>
    <w:rsid w:val="00B11A1A"/>
    <w:rsid w:val="00B44AFA"/>
    <w:rsid w:val="00B6262C"/>
    <w:rsid w:val="00BC33D1"/>
    <w:rsid w:val="00C23516"/>
    <w:rsid w:val="00C246D1"/>
    <w:rsid w:val="00C27E69"/>
    <w:rsid w:val="00C421D6"/>
    <w:rsid w:val="00C455C5"/>
    <w:rsid w:val="00C467F4"/>
    <w:rsid w:val="00C8390D"/>
    <w:rsid w:val="00CC3B9F"/>
    <w:rsid w:val="00CD73CB"/>
    <w:rsid w:val="00D06F26"/>
    <w:rsid w:val="00D0783A"/>
    <w:rsid w:val="00D32E59"/>
    <w:rsid w:val="00E622FE"/>
    <w:rsid w:val="00E67C0E"/>
    <w:rsid w:val="00EB1346"/>
    <w:rsid w:val="00F15474"/>
    <w:rsid w:val="00F36FAC"/>
    <w:rsid w:val="00F65AA6"/>
    <w:rsid w:val="01357452"/>
    <w:rsid w:val="014150EE"/>
    <w:rsid w:val="017C3AB7"/>
    <w:rsid w:val="01B01807"/>
    <w:rsid w:val="01B85D54"/>
    <w:rsid w:val="01DB6E3A"/>
    <w:rsid w:val="02090BC9"/>
    <w:rsid w:val="02225B73"/>
    <w:rsid w:val="024F4330"/>
    <w:rsid w:val="0291204A"/>
    <w:rsid w:val="02AC4304"/>
    <w:rsid w:val="02E03715"/>
    <w:rsid w:val="031D01DB"/>
    <w:rsid w:val="037D0F10"/>
    <w:rsid w:val="03A163BB"/>
    <w:rsid w:val="03F3019B"/>
    <w:rsid w:val="04273224"/>
    <w:rsid w:val="04444753"/>
    <w:rsid w:val="04462A8E"/>
    <w:rsid w:val="046F6346"/>
    <w:rsid w:val="048115FD"/>
    <w:rsid w:val="04A965E0"/>
    <w:rsid w:val="04C46682"/>
    <w:rsid w:val="04CB7228"/>
    <w:rsid w:val="04DA3278"/>
    <w:rsid w:val="04DB62A6"/>
    <w:rsid w:val="050E120F"/>
    <w:rsid w:val="05270AF3"/>
    <w:rsid w:val="0576261C"/>
    <w:rsid w:val="057935B6"/>
    <w:rsid w:val="05953188"/>
    <w:rsid w:val="059C31D8"/>
    <w:rsid w:val="05B95AF8"/>
    <w:rsid w:val="05DC1948"/>
    <w:rsid w:val="05EA0D6A"/>
    <w:rsid w:val="060079FC"/>
    <w:rsid w:val="063E0C22"/>
    <w:rsid w:val="064B5E5B"/>
    <w:rsid w:val="065D0AEB"/>
    <w:rsid w:val="065D31E0"/>
    <w:rsid w:val="066E71B1"/>
    <w:rsid w:val="06C9689A"/>
    <w:rsid w:val="07144FBD"/>
    <w:rsid w:val="07405C4E"/>
    <w:rsid w:val="078879E4"/>
    <w:rsid w:val="078C61A2"/>
    <w:rsid w:val="07B611C7"/>
    <w:rsid w:val="07BA6686"/>
    <w:rsid w:val="07EF60F3"/>
    <w:rsid w:val="080907C7"/>
    <w:rsid w:val="08974BD9"/>
    <w:rsid w:val="089A3394"/>
    <w:rsid w:val="08B15032"/>
    <w:rsid w:val="08F05E02"/>
    <w:rsid w:val="091B2C17"/>
    <w:rsid w:val="097302B6"/>
    <w:rsid w:val="0986537D"/>
    <w:rsid w:val="09954A95"/>
    <w:rsid w:val="09C10400"/>
    <w:rsid w:val="09F02AC3"/>
    <w:rsid w:val="0A1906EC"/>
    <w:rsid w:val="0A2162C7"/>
    <w:rsid w:val="0A517CD2"/>
    <w:rsid w:val="0A832DEC"/>
    <w:rsid w:val="0A8C01FF"/>
    <w:rsid w:val="0A8D1C0E"/>
    <w:rsid w:val="0A901AD0"/>
    <w:rsid w:val="0AD4121E"/>
    <w:rsid w:val="0B0C308D"/>
    <w:rsid w:val="0B1937C1"/>
    <w:rsid w:val="0B26457D"/>
    <w:rsid w:val="0B525A41"/>
    <w:rsid w:val="0BA50AA9"/>
    <w:rsid w:val="0BE41D31"/>
    <w:rsid w:val="0C064A35"/>
    <w:rsid w:val="0C1F1774"/>
    <w:rsid w:val="0C5A65C9"/>
    <w:rsid w:val="0C651BF9"/>
    <w:rsid w:val="0C9B23CF"/>
    <w:rsid w:val="0C9F0F7B"/>
    <w:rsid w:val="0CA772AF"/>
    <w:rsid w:val="0D20798F"/>
    <w:rsid w:val="0D2462A3"/>
    <w:rsid w:val="0D631486"/>
    <w:rsid w:val="0D631DDB"/>
    <w:rsid w:val="0DDE455F"/>
    <w:rsid w:val="0DF1650A"/>
    <w:rsid w:val="0E053F85"/>
    <w:rsid w:val="0E3570CD"/>
    <w:rsid w:val="0E5D6FBB"/>
    <w:rsid w:val="0E770423"/>
    <w:rsid w:val="0ED54914"/>
    <w:rsid w:val="0EE80B4A"/>
    <w:rsid w:val="0EF374DA"/>
    <w:rsid w:val="0F0A51B6"/>
    <w:rsid w:val="0F0B208B"/>
    <w:rsid w:val="0F4C6E8B"/>
    <w:rsid w:val="0F603F79"/>
    <w:rsid w:val="0F7A14D3"/>
    <w:rsid w:val="0F924B8E"/>
    <w:rsid w:val="0FAB7EC1"/>
    <w:rsid w:val="10442506"/>
    <w:rsid w:val="107C4A30"/>
    <w:rsid w:val="108C2D59"/>
    <w:rsid w:val="1095052B"/>
    <w:rsid w:val="10F10F19"/>
    <w:rsid w:val="11664801"/>
    <w:rsid w:val="11C31B3C"/>
    <w:rsid w:val="11C50957"/>
    <w:rsid w:val="11C64946"/>
    <w:rsid w:val="11D93403"/>
    <w:rsid w:val="11F368B6"/>
    <w:rsid w:val="123C0A0F"/>
    <w:rsid w:val="12403912"/>
    <w:rsid w:val="128541BE"/>
    <w:rsid w:val="12963F02"/>
    <w:rsid w:val="12E20FFD"/>
    <w:rsid w:val="12FB677B"/>
    <w:rsid w:val="13512D47"/>
    <w:rsid w:val="139A0ED0"/>
    <w:rsid w:val="13D04C25"/>
    <w:rsid w:val="143F3094"/>
    <w:rsid w:val="14DA614A"/>
    <w:rsid w:val="15484A68"/>
    <w:rsid w:val="156534D1"/>
    <w:rsid w:val="15697149"/>
    <w:rsid w:val="1585213C"/>
    <w:rsid w:val="15972F3B"/>
    <w:rsid w:val="15B27733"/>
    <w:rsid w:val="15BB319C"/>
    <w:rsid w:val="15D14513"/>
    <w:rsid w:val="16633A8E"/>
    <w:rsid w:val="167933FA"/>
    <w:rsid w:val="16D863A0"/>
    <w:rsid w:val="16FD181D"/>
    <w:rsid w:val="170A2741"/>
    <w:rsid w:val="17300426"/>
    <w:rsid w:val="17603C32"/>
    <w:rsid w:val="177E484A"/>
    <w:rsid w:val="17C2009A"/>
    <w:rsid w:val="17CA2EB0"/>
    <w:rsid w:val="17DB4333"/>
    <w:rsid w:val="17F84C72"/>
    <w:rsid w:val="18271EC5"/>
    <w:rsid w:val="187C6A0C"/>
    <w:rsid w:val="18CD2140"/>
    <w:rsid w:val="18CD72A5"/>
    <w:rsid w:val="18EF6AA0"/>
    <w:rsid w:val="18F27485"/>
    <w:rsid w:val="19291456"/>
    <w:rsid w:val="195223C9"/>
    <w:rsid w:val="1986370F"/>
    <w:rsid w:val="19ED2929"/>
    <w:rsid w:val="1A0951A4"/>
    <w:rsid w:val="1A4D7C0D"/>
    <w:rsid w:val="1A592C7C"/>
    <w:rsid w:val="1A7776F2"/>
    <w:rsid w:val="1A9555CA"/>
    <w:rsid w:val="1AC26920"/>
    <w:rsid w:val="1AC820EF"/>
    <w:rsid w:val="1AF04227"/>
    <w:rsid w:val="1AF30586"/>
    <w:rsid w:val="1B0325AB"/>
    <w:rsid w:val="1B2D2F77"/>
    <w:rsid w:val="1B526E07"/>
    <w:rsid w:val="1B9C07A6"/>
    <w:rsid w:val="1BA23FF3"/>
    <w:rsid w:val="1BC70F59"/>
    <w:rsid w:val="1BCA0C35"/>
    <w:rsid w:val="1BCC39F5"/>
    <w:rsid w:val="1C73440A"/>
    <w:rsid w:val="1C7C46F0"/>
    <w:rsid w:val="1D271CFD"/>
    <w:rsid w:val="1D3325CD"/>
    <w:rsid w:val="1D34121C"/>
    <w:rsid w:val="1D346A62"/>
    <w:rsid w:val="1D415735"/>
    <w:rsid w:val="1DA46C50"/>
    <w:rsid w:val="1DEA55FA"/>
    <w:rsid w:val="1E04229A"/>
    <w:rsid w:val="1E0564E7"/>
    <w:rsid w:val="1E0751DE"/>
    <w:rsid w:val="1E277B31"/>
    <w:rsid w:val="1E2B4E25"/>
    <w:rsid w:val="1E2B5D12"/>
    <w:rsid w:val="1E7114CF"/>
    <w:rsid w:val="1E856A8C"/>
    <w:rsid w:val="1E9D19FA"/>
    <w:rsid w:val="1EA06695"/>
    <w:rsid w:val="1EDF5F28"/>
    <w:rsid w:val="1F091E5C"/>
    <w:rsid w:val="1F0D3F34"/>
    <w:rsid w:val="1F24494A"/>
    <w:rsid w:val="1F3D555C"/>
    <w:rsid w:val="1F6E5750"/>
    <w:rsid w:val="1F746C5A"/>
    <w:rsid w:val="1F8063BF"/>
    <w:rsid w:val="1F8809D8"/>
    <w:rsid w:val="1F8B3123"/>
    <w:rsid w:val="1FB86003"/>
    <w:rsid w:val="20287384"/>
    <w:rsid w:val="207B0E3C"/>
    <w:rsid w:val="20B0317A"/>
    <w:rsid w:val="20F353A2"/>
    <w:rsid w:val="20FE6B27"/>
    <w:rsid w:val="212B0A4F"/>
    <w:rsid w:val="214F4030"/>
    <w:rsid w:val="216C1448"/>
    <w:rsid w:val="21B343A7"/>
    <w:rsid w:val="21BC51D5"/>
    <w:rsid w:val="21CA5E5C"/>
    <w:rsid w:val="221F50B9"/>
    <w:rsid w:val="223C5811"/>
    <w:rsid w:val="2258608C"/>
    <w:rsid w:val="22667643"/>
    <w:rsid w:val="22694B41"/>
    <w:rsid w:val="226E271C"/>
    <w:rsid w:val="226E6CFA"/>
    <w:rsid w:val="22AB2736"/>
    <w:rsid w:val="22EE0DB8"/>
    <w:rsid w:val="22FC2304"/>
    <w:rsid w:val="23194D5B"/>
    <w:rsid w:val="234D7B09"/>
    <w:rsid w:val="23706826"/>
    <w:rsid w:val="237F17C7"/>
    <w:rsid w:val="2395246E"/>
    <w:rsid w:val="23B66AD0"/>
    <w:rsid w:val="23EE0EF8"/>
    <w:rsid w:val="23F12376"/>
    <w:rsid w:val="240B5193"/>
    <w:rsid w:val="24391779"/>
    <w:rsid w:val="24617E2D"/>
    <w:rsid w:val="247B728E"/>
    <w:rsid w:val="249559C6"/>
    <w:rsid w:val="24BA6D05"/>
    <w:rsid w:val="24D417D7"/>
    <w:rsid w:val="24D6073F"/>
    <w:rsid w:val="24DA4B54"/>
    <w:rsid w:val="24E87044"/>
    <w:rsid w:val="25390BD9"/>
    <w:rsid w:val="25547002"/>
    <w:rsid w:val="25811F10"/>
    <w:rsid w:val="25BC35CB"/>
    <w:rsid w:val="25D65BF9"/>
    <w:rsid w:val="25EC4D28"/>
    <w:rsid w:val="25EC6BC3"/>
    <w:rsid w:val="26013BC5"/>
    <w:rsid w:val="260D447D"/>
    <w:rsid w:val="26305085"/>
    <w:rsid w:val="26592830"/>
    <w:rsid w:val="26725EDD"/>
    <w:rsid w:val="26B014C9"/>
    <w:rsid w:val="26EA2261"/>
    <w:rsid w:val="26EF45EA"/>
    <w:rsid w:val="26EF4FB1"/>
    <w:rsid w:val="26FF181F"/>
    <w:rsid w:val="27882F6C"/>
    <w:rsid w:val="27CC45E4"/>
    <w:rsid w:val="27E968E9"/>
    <w:rsid w:val="27F27459"/>
    <w:rsid w:val="28011FD8"/>
    <w:rsid w:val="28165557"/>
    <w:rsid w:val="28524E24"/>
    <w:rsid w:val="289505F8"/>
    <w:rsid w:val="28A848C0"/>
    <w:rsid w:val="28CE06AB"/>
    <w:rsid w:val="28DA6A23"/>
    <w:rsid w:val="29417CA3"/>
    <w:rsid w:val="29567614"/>
    <w:rsid w:val="29607AC7"/>
    <w:rsid w:val="297A507A"/>
    <w:rsid w:val="29BF3222"/>
    <w:rsid w:val="29C52E76"/>
    <w:rsid w:val="2A097D6A"/>
    <w:rsid w:val="2A1C1F6C"/>
    <w:rsid w:val="2A690549"/>
    <w:rsid w:val="2AC96642"/>
    <w:rsid w:val="2B8357F1"/>
    <w:rsid w:val="2BE156D6"/>
    <w:rsid w:val="2BF15635"/>
    <w:rsid w:val="2C0E7EB9"/>
    <w:rsid w:val="2C413D2F"/>
    <w:rsid w:val="2C5832C1"/>
    <w:rsid w:val="2C624F5D"/>
    <w:rsid w:val="2C8C71CA"/>
    <w:rsid w:val="2CC766C2"/>
    <w:rsid w:val="2CE664B9"/>
    <w:rsid w:val="2D254983"/>
    <w:rsid w:val="2D3C0551"/>
    <w:rsid w:val="2D820455"/>
    <w:rsid w:val="2DBB0D29"/>
    <w:rsid w:val="2DEF6E24"/>
    <w:rsid w:val="2E1F22F4"/>
    <w:rsid w:val="2E43097F"/>
    <w:rsid w:val="2E464843"/>
    <w:rsid w:val="2E4B1FC5"/>
    <w:rsid w:val="2EBC0E17"/>
    <w:rsid w:val="2EEE3EEE"/>
    <w:rsid w:val="2F2A7289"/>
    <w:rsid w:val="2F4D56BE"/>
    <w:rsid w:val="2F626E72"/>
    <w:rsid w:val="304B543A"/>
    <w:rsid w:val="3097368A"/>
    <w:rsid w:val="30993C0C"/>
    <w:rsid w:val="30A26929"/>
    <w:rsid w:val="30D339F7"/>
    <w:rsid w:val="311D5244"/>
    <w:rsid w:val="312D7DD7"/>
    <w:rsid w:val="31526987"/>
    <w:rsid w:val="3165669F"/>
    <w:rsid w:val="317E70F2"/>
    <w:rsid w:val="31AB400A"/>
    <w:rsid w:val="31BF1674"/>
    <w:rsid w:val="31E60D73"/>
    <w:rsid w:val="321976D2"/>
    <w:rsid w:val="324A29C3"/>
    <w:rsid w:val="32A00A14"/>
    <w:rsid w:val="32EC7176"/>
    <w:rsid w:val="334F207E"/>
    <w:rsid w:val="3398678D"/>
    <w:rsid w:val="33C75F67"/>
    <w:rsid w:val="33CA0143"/>
    <w:rsid w:val="33E5375C"/>
    <w:rsid w:val="349C7214"/>
    <w:rsid w:val="34FD7E00"/>
    <w:rsid w:val="35472CA7"/>
    <w:rsid w:val="355E7888"/>
    <w:rsid w:val="356475F6"/>
    <w:rsid w:val="356A66F9"/>
    <w:rsid w:val="359B6431"/>
    <w:rsid w:val="35AF7588"/>
    <w:rsid w:val="36050F9F"/>
    <w:rsid w:val="361B6E39"/>
    <w:rsid w:val="36496BD8"/>
    <w:rsid w:val="36FB5A91"/>
    <w:rsid w:val="37016983"/>
    <w:rsid w:val="371B496A"/>
    <w:rsid w:val="3797591F"/>
    <w:rsid w:val="37A263ED"/>
    <w:rsid w:val="37BC32BB"/>
    <w:rsid w:val="3805407C"/>
    <w:rsid w:val="38623B1E"/>
    <w:rsid w:val="387C22AB"/>
    <w:rsid w:val="38901A4F"/>
    <w:rsid w:val="38B50912"/>
    <w:rsid w:val="39375FF8"/>
    <w:rsid w:val="394332BF"/>
    <w:rsid w:val="395A31DB"/>
    <w:rsid w:val="39954099"/>
    <w:rsid w:val="39C761A5"/>
    <w:rsid w:val="39EE2844"/>
    <w:rsid w:val="3A0054F9"/>
    <w:rsid w:val="3A400083"/>
    <w:rsid w:val="3A55416E"/>
    <w:rsid w:val="3A6E793E"/>
    <w:rsid w:val="3A7B02DA"/>
    <w:rsid w:val="3ABC3F04"/>
    <w:rsid w:val="3AF618BF"/>
    <w:rsid w:val="3B195CF4"/>
    <w:rsid w:val="3B3E7E7B"/>
    <w:rsid w:val="3B481FE7"/>
    <w:rsid w:val="3B73540D"/>
    <w:rsid w:val="3B737331"/>
    <w:rsid w:val="3B9C6B1E"/>
    <w:rsid w:val="3BAA1F49"/>
    <w:rsid w:val="3C0718F7"/>
    <w:rsid w:val="3C1C024E"/>
    <w:rsid w:val="3C78752F"/>
    <w:rsid w:val="3C8D38EA"/>
    <w:rsid w:val="3CE53BC6"/>
    <w:rsid w:val="3CE811C7"/>
    <w:rsid w:val="3D2F210E"/>
    <w:rsid w:val="3D7D028D"/>
    <w:rsid w:val="3D9E0E49"/>
    <w:rsid w:val="3DA12D59"/>
    <w:rsid w:val="3DBD5E76"/>
    <w:rsid w:val="3DCC75ED"/>
    <w:rsid w:val="3E12033F"/>
    <w:rsid w:val="3E121B1C"/>
    <w:rsid w:val="3E4A0CD5"/>
    <w:rsid w:val="3E6A4D8E"/>
    <w:rsid w:val="3E7D684E"/>
    <w:rsid w:val="3E814355"/>
    <w:rsid w:val="3E9930E9"/>
    <w:rsid w:val="3EA36AC7"/>
    <w:rsid w:val="3EB919B2"/>
    <w:rsid w:val="3F0E63DE"/>
    <w:rsid w:val="3F150EAA"/>
    <w:rsid w:val="3F1B6A98"/>
    <w:rsid w:val="3F371060"/>
    <w:rsid w:val="3F4240A4"/>
    <w:rsid w:val="3F893816"/>
    <w:rsid w:val="3FAB62D1"/>
    <w:rsid w:val="3FFB1577"/>
    <w:rsid w:val="40091D4B"/>
    <w:rsid w:val="402329E8"/>
    <w:rsid w:val="402B21E0"/>
    <w:rsid w:val="40A34F18"/>
    <w:rsid w:val="40D74AD9"/>
    <w:rsid w:val="40E76333"/>
    <w:rsid w:val="410D065F"/>
    <w:rsid w:val="410E6191"/>
    <w:rsid w:val="410F2BBC"/>
    <w:rsid w:val="41245CBE"/>
    <w:rsid w:val="412B3449"/>
    <w:rsid w:val="413B365B"/>
    <w:rsid w:val="414167E5"/>
    <w:rsid w:val="4186269B"/>
    <w:rsid w:val="41910657"/>
    <w:rsid w:val="41AF5E30"/>
    <w:rsid w:val="41DC24D8"/>
    <w:rsid w:val="4235438B"/>
    <w:rsid w:val="424E158C"/>
    <w:rsid w:val="426154A8"/>
    <w:rsid w:val="429A7737"/>
    <w:rsid w:val="42CD146E"/>
    <w:rsid w:val="42DE20B7"/>
    <w:rsid w:val="431800EF"/>
    <w:rsid w:val="436448A1"/>
    <w:rsid w:val="43862FAA"/>
    <w:rsid w:val="43AF4831"/>
    <w:rsid w:val="43E47F90"/>
    <w:rsid w:val="44093E25"/>
    <w:rsid w:val="4424415F"/>
    <w:rsid w:val="443F4C12"/>
    <w:rsid w:val="444A05F0"/>
    <w:rsid w:val="4480127F"/>
    <w:rsid w:val="44A562A5"/>
    <w:rsid w:val="44C56DC7"/>
    <w:rsid w:val="44DB2BF4"/>
    <w:rsid w:val="44F05697"/>
    <w:rsid w:val="450E566B"/>
    <w:rsid w:val="45104B48"/>
    <w:rsid w:val="451E7077"/>
    <w:rsid w:val="452F5A8C"/>
    <w:rsid w:val="45536BC7"/>
    <w:rsid w:val="45817C4C"/>
    <w:rsid w:val="45833FCF"/>
    <w:rsid w:val="45FD26E8"/>
    <w:rsid w:val="467E14FD"/>
    <w:rsid w:val="46B622CE"/>
    <w:rsid w:val="46BB1FB4"/>
    <w:rsid w:val="46BF6163"/>
    <w:rsid w:val="46E36E95"/>
    <w:rsid w:val="47015C13"/>
    <w:rsid w:val="470E61E8"/>
    <w:rsid w:val="475C293B"/>
    <w:rsid w:val="47AE6BBA"/>
    <w:rsid w:val="47E2221F"/>
    <w:rsid w:val="47E53F00"/>
    <w:rsid w:val="480656D9"/>
    <w:rsid w:val="480C397D"/>
    <w:rsid w:val="48143F85"/>
    <w:rsid w:val="48551472"/>
    <w:rsid w:val="48586F7C"/>
    <w:rsid w:val="48C61B09"/>
    <w:rsid w:val="48E378D0"/>
    <w:rsid w:val="49142D23"/>
    <w:rsid w:val="49676D29"/>
    <w:rsid w:val="49817571"/>
    <w:rsid w:val="49865FF7"/>
    <w:rsid w:val="499F274A"/>
    <w:rsid w:val="4A65520E"/>
    <w:rsid w:val="4A83477C"/>
    <w:rsid w:val="4A94250A"/>
    <w:rsid w:val="4AB77FF6"/>
    <w:rsid w:val="4B245BA5"/>
    <w:rsid w:val="4B61060E"/>
    <w:rsid w:val="4B7F48C5"/>
    <w:rsid w:val="4B8B0653"/>
    <w:rsid w:val="4B8E1455"/>
    <w:rsid w:val="4C056245"/>
    <w:rsid w:val="4C160DE4"/>
    <w:rsid w:val="4C5957A3"/>
    <w:rsid w:val="4C943A3C"/>
    <w:rsid w:val="4CA311D0"/>
    <w:rsid w:val="4CAB384A"/>
    <w:rsid w:val="4CB10F1F"/>
    <w:rsid w:val="4CBB095D"/>
    <w:rsid w:val="4CE45999"/>
    <w:rsid w:val="4CFC5142"/>
    <w:rsid w:val="4D0C2BAB"/>
    <w:rsid w:val="4D3B0EBC"/>
    <w:rsid w:val="4D6D3834"/>
    <w:rsid w:val="4DB86CC6"/>
    <w:rsid w:val="4DC019E1"/>
    <w:rsid w:val="4DD65A62"/>
    <w:rsid w:val="4E087F46"/>
    <w:rsid w:val="4E333BE1"/>
    <w:rsid w:val="4E726BAB"/>
    <w:rsid w:val="4E9842F2"/>
    <w:rsid w:val="4EF34ADF"/>
    <w:rsid w:val="4EFA1D4D"/>
    <w:rsid w:val="4EFF4514"/>
    <w:rsid w:val="4F175805"/>
    <w:rsid w:val="4F3144AE"/>
    <w:rsid w:val="4F391604"/>
    <w:rsid w:val="4F574E9A"/>
    <w:rsid w:val="4F9C6959"/>
    <w:rsid w:val="50834A48"/>
    <w:rsid w:val="50921551"/>
    <w:rsid w:val="50B9130A"/>
    <w:rsid w:val="50CE6E3E"/>
    <w:rsid w:val="518C7A9B"/>
    <w:rsid w:val="51985BED"/>
    <w:rsid w:val="51D97944"/>
    <w:rsid w:val="51E47823"/>
    <w:rsid w:val="522553B0"/>
    <w:rsid w:val="52A325D4"/>
    <w:rsid w:val="52F15733"/>
    <w:rsid w:val="53A562C3"/>
    <w:rsid w:val="53D81155"/>
    <w:rsid w:val="54275DC7"/>
    <w:rsid w:val="54663DA8"/>
    <w:rsid w:val="549F3911"/>
    <w:rsid w:val="54C06B80"/>
    <w:rsid w:val="54F56E7E"/>
    <w:rsid w:val="54FE19D8"/>
    <w:rsid w:val="552002AE"/>
    <w:rsid w:val="556F7AC9"/>
    <w:rsid w:val="55A2596C"/>
    <w:rsid w:val="55A946B1"/>
    <w:rsid w:val="55D23C8D"/>
    <w:rsid w:val="55D72B00"/>
    <w:rsid w:val="561322F2"/>
    <w:rsid w:val="561C1AF3"/>
    <w:rsid w:val="563468FE"/>
    <w:rsid w:val="56585E5C"/>
    <w:rsid w:val="5660605A"/>
    <w:rsid w:val="56732672"/>
    <w:rsid w:val="568A0A26"/>
    <w:rsid w:val="5691103C"/>
    <w:rsid w:val="569531C0"/>
    <w:rsid w:val="56A76932"/>
    <w:rsid w:val="56FE2758"/>
    <w:rsid w:val="57624129"/>
    <w:rsid w:val="57927C70"/>
    <w:rsid w:val="579B6488"/>
    <w:rsid w:val="57A41667"/>
    <w:rsid w:val="57B54555"/>
    <w:rsid w:val="57DD7A30"/>
    <w:rsid w:val="586D344E"/>
    <w:rsid w:val="58AC3500"/>
    <w:rsid w:val="596D7A11"/>
    <w:rsid w:val="59EC3ABE"/>
    <w:rsid w:val="5A0073FE"/>
    <w:rsid w:val="5AB42911"/>
    <w:rsid w:val="5ABC3575"/>
    <w:rsid w:val="5AC42C89"/>
    <w:rsid w:val="5ADE12A2"/>
    <w:rsid w:val="5AE74D5F"/>
    <w:rsid w:val="5AF677EE"/>
    <w:rsid w:val="5B1051DC"/>
    <w:rsid w:val="5B4E632D"/>
    <w:rsid w:val="5B6662BA"/>
    <w:rsid w:val="5BA07805"/>
    <w:rsid w:val="5BB448EF"/>
    <w:rsid w:val="5C017CFA"/>
    <w:rsid w:val="5C30392E"/>
    <w:rsid w:val="5C357A8A"/>
    <w:rsid w:val="5C94792D"/>
    <w:rsid w:val="5CC90639"/>
    <w:rsid w:val="5D277963"/>
    <w:rsid w:val="5D9E38ED"/>
    <w:rsid w:val="5DD10092"/>
    <w:rsid w:val="5DE436D7"/>
    <w:rsid w:val="5E0F39C6"/>
    <w:rsid w:val="5E3C1A5C"/>
    <w:rsid w:val="5EAC2EF2"/>
    <w:rsid w:val="5EEA6C4A"/>
    <w:rsid w:val="5F17203B"/>
    <w:rsid w:val="5F323A51"/>
    <w:rsid w:val="5F836386"/>
    <w:rsid w:val="5FC632AC"/>
    <w:rsid w:val="5FF92B75"/>
    <w:rsid w:val="60247303"/>
    <w:rsid w:val="60351A1B"/>
    <w:rsid w:val="606A24C5"/>
    <w:rsid w:val="60DF4EBF"/>
    <w:rsid w:val="6111110D"/>
    <w:rsid w:val="611E7C56"/>
    <w:rsid w:val="614A7CE1"/>
    <w:rsid w:val="61771103"/>
    <w:rsid w:val="61971489"/>
    <w:rsid w:val="61E734A4"/>
    <w:rsid w:val="61F710F3"/>
    <w:rsid w:val="623679F7"/>
    <w:rsid w:val="623941F6"/>
    <w:rsid w:val="62731231"/>
    <w:rsid w:val="628066E0"/>
    <w:rsid w:val="6288700B"/>
    <w:rsid w:val="629167D6"/>
    <w:rsid w:val="62B401AE"/>
    <w:rsid w:val="631A622F"/>
    <w:rsid w:val="634D3493"/>
    <w:rsid w:val="635D383E"/>
    <w:rsid w:val="63776DAC"/>
    <w:rsid w:val="639B026D"/>
    <w:rsid w:val="63A16214"/>
    <w:rsid w:val="63C501D9"/>
    <w:rsid w:val="63D772EB"/>
    <w:rsid w:val="63DD24FF"/>
    <w:rsid w:val="63FA69D2"/>
    <w:rsid w:val="640D5C8C"/>
    <w:rsid w:val="642156AB"/>
    <w:rsid w:val="64281FF7"/>
    <w:rsid w:val="644F1C5E"/>
    <w:rsid w:val="6461264C"/>
    <w:rsid w:val="64726346"/>
    <w:rsid w:val="64B16F69"/>
    <w:rsid w:val="64DA2E2C"/>
    <w:rsid w:val="652379C0"/>
    <w:rsid w:val="65BE6EAB"/>
    <w:rsid w:val="65DE6AD4"/>
    <w:rsid w:val="65E27734"/>
    <w:rsid w:val="65E8493E"/>
    <w:rsid w:val="66A97E29"/>
    <w:rsid w:val="66BC5A0F"/>
    <w:rsid w:val="66E454F4"/>
    <w:rsid w:val="66F025AC"/>
    <w:rsid w:val="672A433F"/>
    <w:rsid w:val="674E679D"/>
    <w:rsid w:val="675B0432"/>
    <w:rsid w:val="67D357C2"/>
    <w:rsid w:val="68213617"/>
    <w:rsid w:val="686B000C"/>
    <w:rsid w:val="687357BC"/>
    <w:rsid w:val="687431A3"/>
    <w:rsid w:val="68824E34"/>
    <w:rsid w:val="68F55E18"/>
    <w:rsid w:val="69281AAF"/>
    <w:rsid w:val="692B372E"/>
    <w:rsid w:val="69373535"/>
    <w:rsid w:val="695E4325"/>
    <w:rsid w:val="696E7FFC"/>
    <w:rsid w:val="69F97409"/>
    <w:rsid w:val="6A0478A9"/>
    <w:rsid w:val="6A0E18E4"/>
    <w:rsid w:val="6A142E87"/>
    <w:rsid w:val="6AAC2001"/>
    <w:rsid w:val="6AB84E18"/>
    <w:rsid w:val="6AF96A8E"/>
    <w:rsid w:val="6B3E050A"/>
    <w:rsid w:val="6BA1193E"/>
    <w:rsid w:val="6BBD2674"/>
    <w:rsid w:val="6BC51A1E"/>
    <w:rsid w:val="6BC640E4"/>
    <w:rsid w:val="6BD71EC1"/>
    <w:rsid w:val="6C023DD1"/>
    <w:rsid w:val="6C0E5DDE"/>
    <w:rsid w:val="6C266D3A"/>
    <w:rsid w:val="6C472740"/>
    <w:rsid w:val="6CB100B8"/>
    <w:rsid w:val="6CBF03C8"/>
    <w:rsid w:val="6CC32353"/>
    <w:rsid w:val="6CCA1D67"/>
    <w:rsid w:val="6CF33836"/>
    <w:rsid w:val="6CF53863"/>
    <w:rsid w:val="6CF92EE1"/>
    <w:rsid w:val="6CFC7080"/>
    <w:rsid w:val="6D1B27D4"/>
    <w:rsid w:val="6D1C37F4"/>
    <w:rsid w:val="6D1F366F"/>
    <w:rsid w:val="6D267D77"/>
    <w:rsid w:val="6D623341"/>
    <w:rsid w:val="6D944B13"/>
    <w:rsid w:val="6DA41F0A"/>
    <w:rsid w:val="6DE23D41"/>
    <w:rsid w:val="6E2C032E"/>
    <w:rsid w:val="6E44481A"/>
    <w:rsid w:val="6E77405D"/>
    <w:rsid w:val="6EC64ABF"/>
    <w:rsid w:val="6EEB0495"/>
    <w:rsid w:val="6EF86612"/>
    <w:rsid w:val="6F8B0591"/>
    <w:rsid w:val="6FA05F84"/>
    <w:rsid w:val="6FA5777F"/>
    <w:rsid w:val="6FB37CD1"/>
    <w:rsid w:val="701125C2"/>
    <w:rsid w:val="701714A6"/>
    <w:rsid w:val="70175015"/>
    <w:rsid w:val="70800E21"/>
    <w:rsid w:val="70BC5662"/>
    <w:rsid w:val="70F51A90"/>
    <w:rsid w:val="7105589D"/>
    <w:rsid w:val="71195D45"/>
    <w:rsid w:val="724B1E49"/>
    <w:rsid w:val="72A73E8E"/>
    <w:rsid w:val="72E42D29"/>
    <w:rsid w:val="72F27B42"/>
    <w:rsid w:val="730822C6"/>
    <w:rsid w:val="7334031F"/>
    <w:rsid w:val="73663B3B"/>
    <w:rsid w:val="739F4936"/>
    <w:rsid w:val="73D63D59"/>
    <w:rsid w:val="74370F98"/>
    <w:rsid w:val="74611C8D"/>
    <w:rsid w:val="749747EF"/>
    <w:rsid w:val="74A23A58"/>
    <w:rsid w:val="74CA6163"/>
    <w:rsid w:val="74F84F03"/>
    <w:rsid w:val="750E4CCD"/>
    <w:rsid w:val="752D407B"/>
    <w:rsid w:val="75886EF8"/>
    <w:rsid w:val="75EA5574"/>
    <w:rsid w:val="762B1D5C"/>
    <w:rsid w:val="76623F0C"/>
    <w:rsid w:val="766861C9"/>
    <w:rsid w:val="76901250"/>
    <w:rsid w:val="76B27618"/>
    <w:rsid w:val="76BF7906"/>
    <w:rsid w:val="76C21E2A"/>
    <w:rsid w:val="76C62240"/>
    <w:rsid w:val="76DD2D83"/>
    <w:rsid w:val="76EA544E"/>
    <w:rsid w:val="77827329"/>
    <w:rsid w:val="77C62732"/>
    <w:rsid w:val="784C1C6A"/>
    <w:rsid w:val="78D42228"/>
    <w:rsid w:val="78E24778"/>
    <w:rsid w:val="79012D6A"/>
    <w:rsid w:val="79064265"/>
    <w:rsid w:val="791F049B"/>
    <w:rsid w:val="795E04BB"/>
    <w:rsid w:val="799B3663"/>
    <w:rsid w:val="7A21249F"/>
    <w:rsid w:val="7A30721C"/>
    <w:rsid w:val="7A463146"/>
    <w:rsid w:val="7A4D47E3"/>
    <w:rsid w:val="7A523F1A"/>
    <w:rsid w:val="7A5E111F"/>
    <w:rsid w:val="7AB071BC"/>
    <w:rsid w:val="7AB1628F"/>
    <w:rsid w:val="7ABD3B85"/>
    <w:rsid w:val="7AEE2CCC"/>
    <w:rsid w:val="7B0135BF"/>
    <w:rsid w:val="7BEF542C"/>
    <w:rsid w:val="7BFD60C6"/>
    <w:rsid w:val="7C4326B1"/>
    <w:rsid w:val="7D19441D"/>
    <w:rsid w:val="7D286FB8"/>
    <w:rsid w:val="7D7644BD"/>
    <w:rsid w:val="7D97243B"/>
    <w:rsid w:val="7DA6523B"/>
    <w:rsid w:val="7DA75391"/>
    <w:rsid w:val="7DE921D3"/>
    <w:rsid w:val="7DF61D62"/>
    <w:rsid w:val="7E0F0940"/>
    <w:rsid w:val="7E145F8B"/>
    <w:rsid w:val="7E3F0054"/>
    <w:rsid w:val="7E4A22B8"/>
    <w:rsid w:val="7E8B3051"/>
    <w:rsid w:val="7E98341B"/>
    <w:rsid w:val="7ED92E7B"/>
    <w:rsid w:val="7EDF2F94"/>
    <w:rsid w:val="7EF40743"/>
    <w:rsid w:val="7F6A6C22"/>
    <w:rsid w:val="7F9632E3"/>
    <w:rsid w:val="7FB5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3333</Words>
  <Characters>3434</Characters>
  <Lines>15</Lines>
  <Paragraphs>4</Paragraphs>
  <TotalTime>38</TotalTime>
  <ScaleCrop>false</ScaleCrop>
  <LinksUpToDate>false</LinksUpToDate>
  <CharactersWithSpaces>3435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2019-12-11T06:37:00Z</dcterms:created>
  <dc:creator>微软用户</dc:creator>
  <cp:lastModifiedBy>还是小一</cp:lastModifiedBy>
  <cp:lastPrinted>2022-11-11T00:41:49Z</cp:lastPrinted>
  <dcterms:modified xsi:type="dcterms:W3CDTF">2022-11-11T01:27:34Z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6B4AC193BE554AE8B360F35864BCFE16</vt:lpwstr>
  </property>
</Properties>
</file>